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95AC" w14:textId="77777777" w:rsidR="00697A23" w:rsidRDefault="004D1976" w:rsidP="004D1976">
      <w:pPr>
        <w:ind w:right="-450"/>
        <w:jc w:val="right"/>
      </w:pPr>
      <w:bookmarkStart w:id="0" w:name="_GoBack"/>
      <w:bookmarkEnd w:id="0"/>
      <w:r>
        <w:t>William B. Kessel</w:t>
      </w:r>
    </w:p>
    <w:p w14:paraId="0E19D688" w14:textId="77777777" w:rsidR="004D1976" w:rsidRDefault="004D1976" w:rsidP="004D1976">
      <w:pPr>
        <w:ind w:right="-450"/>
        <w:jc w:val="right"/>
      </w:pPr>
      <w:r>
        <w:t>2018</w:t>
      </w:r>
    </w:p>
    <w:p w14:paraId="1047DA3A" w14:textId="77777777" w:rsidR="004D1976" w:rsidRPr="006571DB" w:rsidRDefault="004D1976" w:rsidP="004D1976">
      <w:pPr>
        <w:ind w:right="-450"/>
        <w:jc w:val="right"/>
        <w:rPr>
          <w:i/>
        </w:rPr>
      </w:pPr>
    </w:p>
    <w:p w14:paraId="2F8BAD1A" w14:textId="77777777" w:rsidR="004D1976" w:rsidRPr="006571DB" w:rsidRDefault="004D1976" w:rsidP="004D1976">
      <w:pPr>
        <w:ind w:right="-450"/>
        <w:jc w:val="center"/>
        <w:rPr>
          <w:b/>
          <w:sz w:val="28"/>
          <w:szCs w:val="28"/>
        </w:rPr>
      </w:pPr>
      <w:r w:rsidRPr="006571DB">
        <w:rPr>
          <w:b/>
          <w:sz w:val="28"/>
          <w:szCs w:val="28"/>
        </w:rPr>
        <w:t>THE WORD OF THE LORD GROWS: CHRISTIAN APACHE VOICES</w:t>
      </w:r>
    </w:p>
    <w:p w14:paraId="1C7C839B" w14:textId="77777777" w:rsidR="004D1976" w:rsidRDefault="004D1976" w:rsidP="004D1976">
      <w:pPr>
        <w:ind w:right="-450"/>
        <w:jc w:val="center"/>
        <w:rPr>
          <w:b/>
          <w:sz w:val="28"/>
          <w:szCs w:val="28"/>
        </w:rPr>
      </w:pPr>
      <w:r w:rsidRPr="006571DB">
        <w:rPr>
          <w:b/>
          <w:sz w:val="28"/>
          <w:szCs w:val="28"/>
        </w:rPr>
        <w:t>BIBLE STUDY ANSWER KEY</w:t>
      </w:r>
    </w:p>
    <w:p w14:paraId="6FD19DE2" w14:textId="77777777" w:rsidR="00E35C95" w:rsidRDefault="00E35C95" w:rsidP="004D1976">
      <w:pPr>
        <w:ind w:right="-450"/>
        <w:jc w:val="center"/>
        <w:rPr>
          <w:b/>
          <w:i/>
          <w:sz w:val="28"/>
          <w:szCs w:val="28"/>
        </w:rPr>
      </w:pPr>
    </w:p>
    <w:p w14:paraId="57A2D95E" w14:textId="77777777" w:rsidR="004D1976" w:rsidRDefault="004D1976" w:rsidP="004D1976">
      <w:pPr>
        <w:ind w:right="-450"/>
        <w:rPr>
          <w:b/>
          <w:sz w:val="28"/>
          <w:szCs w:val="28"/>
        </w:rPr>
      </w:pPr>
    </w:p>
    <w:p w14:paraId="1D79C524" w14:textId="5639FDC0" w:rsidR="004D1976" w:rsidRDefault="009937ED" w:rsidP="004D1976">
      <w:pPr>
        <w:ind w:right="-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 </w:t>
      </w:r>
      <w:r w:rsidR="004D1976" w:rsidRPr="006571DB">
        <w:rPr>
          <w:b/>
          <w:i/>
          <w:sz w:val="28"/>
          <w:szCs w:val="28"/>
        </w:rPr>
        <w:t>W</w:t>
      </w:r>
      <w:r w:rsidR="006571DB" w:rsidRPr="006571DB">
        <w:rPr>
          <w:b/>
          <w:i/>
          <w:sz w:val="28"/>
          <w:szCs w:val="28"/>
        </w:rPr>
        <w:t>O</w:t>
      </w:r>
      <w:r w:rsidR="004D1976" w:rsidRPr="006571DB">
        <w:rPr>
          <w:b/>
          <w:i/>
          <w:sz w:val="28"/>
          <w:szCs w:val="28"/>
        </w:rPr>
        <w:t>RD OF THE LORD GROWS: CHRISTIAN APACHE VOICES (INTRODUCTION)</w:t>
      </w:r>
    </w:p>
    <w:p w14:paraId="638CAF52" w14:textId="77777777" w:rsidR="006571DB" w:rsidRPr="006571DB" w:rsidRDefault="006571DB" w:rsidP="004D1976">
      <w:pPr>
        <w:ind w:right="-450"/>
        <w:rPr>
          <w:b/>
          <w:i/>
          <w:sz w:val="28"/>
          <w:szCs w:val="28"/>
        </w:rPr>
      </w:pPr>
    </w:p>
    <w:p w14:paraId="272ED44D" w14:textId="77777777" w:rsidR="004D1976" w:rsidRDefault="004D1976" w:rsidP="004D1976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>WORD</w:t>
      </w:r>
    </w:p>
    <w:p w14:paraId="4A935CF2" w14:textId="77777777" w:rsidR="004D1976" w:rsidRDefault="004D1976" w:rsidP="004D197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1.</w:t>
      </w:r>
      <w:r>
        <w:rPr>
          <w:szCs w:val="24"/>
        </w:rPr>
        <w:tab/>
        <w:t>God’s</w:t>
      </w:r>
    </w:p>
    <w:p w14:paraId="12619AFD" w14:textId="6FD2996C" w:rsidR="004D1976" w:rsidRDefault="004D1976" w:rsidP="004D197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</w:r>
      <w:r w:rsidR="009937ED">
        <w:rPr>
          <w:szCs w:val="24"/>
        </w:rPr>
        <w:t>y</w:t>
      </w:r>
      <w:r>
        <w:rPr>
          <w:szCs w:val="24"/>
        </w:rPr>
        <w:t>es</w:t>
      </w:r>
      <w:r w:rsidR="009937ED">
        <w:rPr>
          <w:szCs w:val="24"/>
        </w:rPr>
        <w:t>, i</w:t>
      </w:r>
      <w:r>
        <w:rPr>
          <w:szCs w:val="24"/>
        </w:rPr>
        <w:t>t is the truth</w:t>
      </w:r>
    </w:p>
    <w:p w14:paraId="4583A50A" w14:textId="22366A43" w:rsidR="004D1976" w:rsidRDefault="004D1976" w:rsidP="004D197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937ED">
        <w:rPr>
          <w:szCs w:val="24"/>
        </w:rPr>
        <w:t>N</w:t>
      </w:r>
      <w:r>
        <w:rPr>
          <w:szCs w:val="24"/>
        </w:rPr>
        <w:t>o</w:t>
      </w:r>
      <w:r w:rsidR="009937ED">
        <w:rPr>
          <w:szCs w:val="24"/>
        </w:rPr>
        <w:t>, t</w:t>
      </w:r>
      <w:r>
        <w:rPr>
          <w:szCs w:val="24"/>
        </w:rPr>
        <w:t xml:space="preserve">he Word is </w:t>
      </w:r>
      <w:proofErr w:type="gramStart"/>
      <w:r>
        <w:rPr>
          <w:szCs w:val="24"/>
        </w:rPr>
        <w:t>sufficient</w:t>
      </w:r>
      <w:proofErr w:type="gramEnd"/>
      <w:r w:rsidR="009937ED">
        <w:rPr>
          <w:szCs w:val="24"/>
        </w:rPr>
        <w:t>, t</w:t>
      </w:r>
      <w:r>
        <w:rPr>
          <w:szCs w:val="24"/>
        </w:rPr>
        <w:t>o add or subtract is dangerous</w:t>
      </w:r>
    </w:p>
    <w:p w14:paraId="76299089" w14:textId="77777777" w:rsidR="009937ED" w:rsidRDefault="004D1976" w:rsidP="004D197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3.</w:t>
      </w:r>
      <w:r>
        <w:rPr>
          <w:szCs w:val="24"/>
        </w:rPr>
        <w:tab/>
        <w:t xml:space="preserve">faith   </w:t>
      </w:r>
    </w:p>
    <w:p w14:paraId="665F5542" w14:textId="56DAB783" w:rsidR="004D1976" w:rsidRDefault="009937ED" w:rsidP="004D197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D1976">
        <w:rPr>
          <w:szCs w:val="24"/>
        </w:rPr>
        <w:t>save</w:t>
      </w:r>
    </w:p>
    <w:p w14:paraId="7256C301" w14:textId="77777777" w:rsidR="004D1976" w:rsidRDefault="004D1976" w:rsidP="004D197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C3F87">
        <w:rPr>
          <w:szCs w:val="24"/>
        </w:rPr>
        <w:t>e</w:t>
      </w:r>
      <w:r>
        <w:rPr>
          <w:szCs w:val="24"/>
        </w:rPr>
        <w:t>quip</w:t>
      </w:r>
    </w:p>
    <w:p w14:paraId="0583EB23" w14:textId="77777777" w:rsidR="004D1976" w:rsidRDefault="004D1976" w:rsidP="004D1976">
      <w:pPr>
        <w:tabs>
          <w:tab w:val="left" w:pos="450"/>
          <w:tab w:val="left" w:pos="900"/>
          <w:tab w:val="left" w:pos="1260"/>
        </w:tabs>
        <w:ind w:right="-450"/>
        <w:rPr>
          <w:b/>
          <w:szCs w:val="24"/>
        </w:rPr>
      </w:pPr>
      <w:r>
        <w:rPr>
          <w:b/>
          <w:szCs w:val="24"/>
        </w:rPr>
        <w:t>SEED</w:t>
      </w:r>
    </w:p>
    <w:p w14:paraId="30E0553D" w14:textId="77777777" w:rsidR="004D1976" w:rsidRDefault="004D1976" w:rsidP="004D1976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1.</w:t>
      </w:r>
      <w:r>
        <w:rPr>
          <w:szCs w:val="24"/>
        </w:rPr>
        <w:tab/>
        <w:t>a.</w:t>
      </w:r>
      <w:r>
        <w:rPr>
          <w:szCs w:val="24"/>
        </w:rPr>
        <w:tab/>
        <w:t>double-edged sword</w:t>
      </w:r>
    </w:p>
    <w:p w14:paraId="2932CF7E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</w:t>
      </w:r>
      <w:r>
        <w:rPr>
          <w:szCs w:val="24"/>
        </w:rPr>
        <w:tab/>
        <w:t>mirror</w:t>
      </w:r>
    </w:p>
    <w:p w14:paraId="1D4ECF72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c.</w:t>
      </w:r>
      <w:r>
        <w:rPr>
          <w:szCs w:val="24"/>
        </w:rPr>
        <w:tab/>
        <w:t>lamp and light</w:t>
      </w:r>
    </w:p>
    <w:p w14:paraId="73790481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  <w:t>a.</w:t>
      </w:r>
      <w:r>
        <w:rPr>
          <w:szCs w:val="24"/>
        </w:rPr>
        <w:tab/>
        <w:t>soil, water, sunshine, fertilizer, temperature above freezing</w:t>
      </w:r>
    </w:p>
    <w:p w14:paraId="04AEBCA2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</w:t>
      </w:r>
      <w:r>
        <w:rPr>
          <w:szCs w:val="24"/>
        </w:rPr>
        <w:tab/>
        <w:t>in church</w:t>
      </w:r>
    </w:p>
    <w:p w14:paraId="3E873864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by family members</w:t>
      </w:r>
    </w:p>
    <w:p w14:paraId="648B2E3D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by others—evangelists, strangers</w:t>
      </w:r>
    </w:p>
    <w:p w14:paraId="4A79D92A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Christian hymns and literature</w:t>
      </w:r>
    </w:p>
    <w:p w14:paraId="3F8CF587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SOWER</w:t>
      </w:r>
    </w:p>
    <w:p w14:paraId="1DB40AA5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1.</w:t>
      </w:r>
      <w:r>
        <w:rPr>
          <w:szCs w:val="24"/>
        </w:rPr>
        <w:tab/>
        <w:t>a.</w:t>
      </w:r>
      <w:r>
        <w:rPr>
          <w:szCs w:val="24"/>
        </w:rPr>
        <w:tab/>
        <w:t>God</w:t>
      </w:r>
    </w:p>
    <w:p w14:paraId="1F09242D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</w:t>
      </w:r>
      <w:r>
        <w:rPr>
          <w:szCs w:val="24"/>
        </w:rPr>
        <w:tab/>
        <w:t>pastor</w:t>
      </w:r>
    </w:p>
    <w:p w14:paraId="3CBD89B8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c.</w:t>
      </w:r>
      <w:r>
        <w:rPr>
          <w:szCs w:val="24"/>
        </w:rPr>
        <w:tab/>
        <w:t>every Christian</w:t>
      </w:r>
    </w:p>
    <w:p w14:paraId="4E593A99" w14:textId="77777777" w:rsidR="002C3F87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  <w:t xml:space="preserve">faith     </w:t>
      </w:r>
    </w:p>
    <w:p w14:paraId="5029E8DB" w14:textId="77777777" w:rsidR="004D1976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D1976">
        <w:rPr>
          <w:szCs w:val="24"/>
        </w:rPr>
        <w:t>flows from a forgiven heart</w:t>
      </w:r>
    </w:p>
    <w:p w14:paraId="72D6FB43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GROWTH</w:t>
      </w:r>
    </w:p>
    <w:p w14:paraId="3C723426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1.</w:t>
      </w:r>
      <w:r>
        <w:rPr>
          <w:szCs w:val="24"/>
        </w:rPr>
        <w:tab/>
        <w:t>a.</w:t>
      </w:r>
      <w:r>
        <w:rPr>
          <w:szCs w:val="24"/>
        </w:rPr>
        <w:tab/>
        <w:t>4-- 150 other grains</w:t>
      </w:r>
    </w:p>
    <w:p w14:paraId="0447648F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</w:t>
      </w:r>
      <w:r>
        <w:rPr>
          <w:szCs w:val="24"/>
        </w:rPr>
        <w:tab/>
        <w:t>1)</w:t>
      </w:r>
      <w:r>
        <w:rPr>
          <w:szCs w:val="24"/>
        </w:rPr>
        <w:tab/>
        <w:t>spiritual growth</w:t>
      </w:r>
    </w:p>
    <w:p w14:paraId="41E971C1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daily guidance in godly living</w:t>
      </w:r>
    </w:p>
    <w:p w14:paraId="33BDCE9C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3)</w:t>
      </w:r>
      <w:r>
        <w:rPr>
          <w:szCs w:val="24"/>
        </w:rPr>
        <w:tab/>
        <w:t>teaching, rebuking, correcting, and training in righteousness</w:t>
      </w:r>
    </w:p>
    <w:p w14:paraId="13ABF3D1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  <w:t>a.</w:t>
      </w:r>
      <w:r>
        <w:rPr>
          <w:szCs w:val="24"/>
        </w:rPr>
        <w:tab/>
        <w:t>overwhelmingly successful</w:t>
      </w:r>
      <w:r>
        <w:rPr>
          <w:szCs w:val="24"/>
        </w:rPr>
        <w:tab/>
      </w:r>
    </w:p>
    <w:p w14:paraId="46B554CB" w14:textId="77777777" w:rsidR="004D1976" w:rsidRDefault="004D1976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</w:t>
      </w:r>
      <w:r>
        <w:rPr>
          <w:szCs w:val="24"/>
        </w:rPr>
        <w:tab/>
      </w:r>
      <w:r w:rsidR="006571DB">
        <w:rPr>
          <w:szCs w:val="24"/>
        </w:rPr>
        <w:t>talking, writing, visiting, programs, TV, radio</w:t>
      </w:r>
    </w:p>
    <w:p w14:paraId="3582CE9B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QUESTIONS TO BE ANSWERED</w:t>
      </w:r>
    </w:p>
    <w:p w14:paraId="763CE87F" w14:textId="7E8D2E46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3.</w:t>
      </w:r>
      <w:r>
        <w:rPr>
          <w:szCs w:val="24"/>
        </w:rPr>
        <w:tab/>
        <w:t>a.</w:t>
      </w:r>
      <w:r>
        <w:rPr>
          <w:szCs w:val="24"/>
        </w:rPr>
        <w:tab/>
      </w:r>
      <w:r w:rsidR="009937ED">
        <w:rPr>
          <w:szCs w:val="24"/>
        </w:rPr>
        <w:t>i</w:t>
      </w:r>
      <w:r>
        <w:rPr>
          <w:szCs w:val="24"/>
        </w:rPr>
        <w:t>t is ongoing</w:t>
      </w:r>
    </w:p>
    <w:p w14:paraId="19B04853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</w:t>
      </w:r>
      <w:r>
        <w:rPr>
          <w:szCs w:val="24"/>
        </w:rPr>
        <w:tab/>
        <w:t>because it is God’s Word and he sees to the success</w:t>
      </w:r>
    </w:p>
    <w:p w14:paraId="1AD3591E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90E99E2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2BEE23F" w14:textId="77777777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0FFA4290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TREASURE YOUR BAPTISM: THE VOICE OF ROBERT CHINO</w:t>
      </w:r>
    </w:p>
    <w:p w14:paraId="0ED84E9B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B4C3DF1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BAPTISM BASICS</w:t>
      </w:r>
    </w:p>
    <w:p w14:paraId="56F111C7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Jesus</w:t>
      </w:r>
    </w:p>
    <w:p w14:paraId="7943E737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1)</w:t>
      </w:r>
      <w:r>
        <w:rPr>
          <w:szCs w:val="24"/>
        </w:rPr>
        <w:tab/>
        <w:t>water</w:t>
      </w:r>
    </w:p>
    <w:p w14:paraId="3D0A26B6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 xml:space="preserve">the name of the Father, and </w:t>
      </w:r>
      <w:r w:rsidR="002C3F87">
        <w:rPr>
          <w:szCs w:val="24"/>
        </w:rPr>
        <w:t xml:space="preserve">of </w:t>
      </w:r>
      <w:r>
        <w:rPr>
          <w:szCs w:val="24"/>
        </w:rPr>
        <w:t xml:space="preserve">the Son, and </w:t>
      </w:r>
      <w:r w:rsidR="002C3F87">
        <w:rPr>
          <w:szCs w:val="24"/>
        </w:rPr>
        <w:t xml:space="preserve">of </w:t>
      </w:r>
      <w:r>
        <w:rPr>
          <w:szCs w:val="24"/>
        </w:rPr>
        <w:t>the Holy Spirit</w:t>
      </w:r>
    </w:p>
    <w:p w14:paraId="497BE62A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a.</w:t>
      </w:r>
      <w:r>
        <w:rPr>
          <w:szCs w:val="24"/>
        </w:rPr>
        <w:tab/>
        <w:t>forgiveness of sins</w:t>
      </w:r>
    </w:p>
    <w:p w14:paraId="3139AF20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saves</w:t>
      </w:r>
    </w:p>
    <w:p w14:paraId="0D003E9D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children</w:t>
      </w:r>
    </w:p>
    <w:p w14:paraId="5D6EB44C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a.</w:t>
      </w:r>
      <w:r>
        <w:rPr>
          <w:szCs w:val="24"/>
        </w:rPr>
        <w:tab/>
        <w:t>all nations, i.e. all people</w:t>
      </w:r>
    </w:p>
    <w:p w14:paraId="7B07A857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adults</w:t>
      </w:r>
    </w:p>
    <w:p w14:paraId="6FD1FE8C" w14:textId="77777777" w:rsidR="006571DB" w:rsidRDefault="006571D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all ages—young to old</w:t>
      </w:r>
    </w:p>
    <w:p w14:paraId="661F4541" w14:textId="77777777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a.</w:t>
      </w:r>
      <w:r>
        <w:rPr>
          <w:szCs w:val="24"/>
        </w:rPr>
        <w:tab/>
      </w:r>
      <w:r>
        <w:rPr>
          <w:b/>
          <w:szCs w:val="24"/>
        </w:rPr>
        <w:t>precedes</w:t>
      </w:r>
    </w:p>
    <w:p w14:paraId="58B0CD51" w14:textId="77777777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</w:r>
      <w:r>
        <w:rPr>
          <w:b/>
          <w:szCs w:val="24"/>
        </w:rPr>
        <w:t>follows</w:t>
      </w:r>
    </w:p>
    <w:p w14:paraId="11C17C30" w14:textId="77777777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QUESTIONS TO BE ANSWERED</w:t>
      </w:r>
    </w:p>
    <w:p w14:paraId="46C5F628" w14:textId="77777777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b.</w:t>
      </w:r>
      <w:r>
        <w:rPr>
          <w:szCs w:val="24"/>
        </w:rPr>
        <w:tab/>
        <w:t>adult</w:t>
      </w:r>
    </w:p>
    <w:p w14:paraId="338149A1" w14:textId="77777777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yes. He drank in the Gospel</w:t>
      </w:r>
    </w:p>
    <w:p w14:paraId="01F26AF3" w14:textId="77777777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  <w:t>both responded to the Gospel by requesting Baptism</w:t>
      </w:r>
    </w:p>
    <w:p w14:paraId="4BFDAE5D" w14:textId="77777777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b.</w:t>
      </w:r>
      <w:r>
        <w:rPr>
          <w:szCs w:val="24"/>
        </w:rPr>
        <w:tab/>
        <w:t>yes</w:t>
      </w:r>
    </w:p>
    <w:p w14:paraId="5E170791" w14:textId="15C0B944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 w:rsidR="009937ED">
        <w:rPr>
          <w:szCs w:val="24"/>
        </w:rPr>
        <w:t>c.</w:t>
      </w:r>
      <w:r>
        <w:rPr>
          <w:szCs w:val="24"/>
        </w:rPr>
        <w:tab/>
        <w:t>to receive the blessing</w:t>
      </w:r>
      <w:r w:rsidR="009937ED">
        <w:rPr>
          <w:szCs w:val="24"/>
        </w:rPr>
        <w:t>s</w:t>
      </w:r>
    </w:p>
    <w:p w14:paraId="348A3818" w14:textId="77777777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b.</w:t>
      </w:r>
      <w:r>
        <w:rPr>
          <w:szCs w:val="24"/>
        </w:rPr>
        <w:tab/>
        <w:t>best spiritual interest of Robert</w:t>
      </w:r>
    </w:p>
    <w:p w14:paraId="3596B235" w14:textId="77777777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yes</w:t>
      </w:r>
    </w:p>
    <w:p w14:paraId="713F6BA6" w14:textId="77777777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b.</w:t>
      </w:r>
      <w:r>
        <w:rPr>
          <w:szCs w:val="24"/>
        </w:rPr>
        <w:tab/>
        <w:t>1)</w:t>
      </w:r>
      <w:r>
        <w:rPr>
          <w:szCs w:val="24"/>
        </w:rPr>
        <w:tab/>
        <w:t>yes</w:t>
      </w:r>
    </w:p>
    <w:p w14:paraId="2911BBB0" w14:textId="6F11E2CB" w:rsidR="002C3F87" w:rsidRDefault="002C3F87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yes</w:t>
      </w:r>
    </w:p>
    <w:p w14:paraId="1C368607" w14:textId="1547B320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7AAF8CB1" w14:textId="3BB559BD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7406FD1" w14:textId="3E0E7BB1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CAC1C2D" w14:textId="01C1D340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03D1FD1E" w14:textId="29E82A97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AB6A049" w14:textId="5B2FFF60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B64E8C7" w14:textId="49431181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D035B54" w14:textId="74D37AB5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70175FBF" w14:textId="4BC1151A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95363E1" w14:textId="1F2B9BFC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70BE5F1" w14:textId="4E812EC2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CEBAB02" w14:textId="080C4019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903C6CA" w14:textId="00EE06B5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68400A1" w14:textId="51190724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833CF89" w14:textId="06ADA459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E869B2F" w14:textId="1CFC4466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4D8CD3B" w14:textId="5C46118B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7F1E40AE" w14:textId="46A4561C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28581D8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6D318CA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B6AF352" w14:textId="77777777" w:rsidR="008D55C4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SPEAK THE TRUTH IN LOVE: THE VOICE OF CHARLEY GARLAND</w:t>
      </w:r>
    </w:p>
    <w:p w14:paraId="610566E1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748BAA1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LAW AND GOSPEL BAISCS</w:t>
      </w:r>
    </w:p>
    <w:p w14:paraId="2C2C73C1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a.</w:t>
      </w:r>
      <w:r>
        <w:rPr>
          <w:szCs w:val="24"/>
        </w:rPr>
        <w:tab/>
        <w:t>curb</w:t>
      </w:r>
    </w:p>
    <w:p w14:paraId="40616E9B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mirror</w:t>
      </w:r>
    </w:p>
    <w:p w14:paraId="74DD12B0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 xml:space="preserve">guide </w:t>
      </w:r>
    </w:p>
    <w:p w14:paraId="6022D6BB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Jesus Christ</w:t>
      </w:r>
    </w:p>
    <w:p w14:paraId="3394BA3F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save</w:t>
      </w:r>
    </w:p>
    <w:p w14:paraId="6BB9D575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 xml:space="preserve">equips </w:t>
      </w:r>
    </w:p>
    <w:p w14:paraId="533EC9C9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CONTRITION, REPENTANCE, FORGIVENESS</w:t>
      </w:r>
    </w:p>
    <w:p w14:paraId="2AD00D98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b.</w:t>
      </w:r>
      <w:r>
        <w:rPr>
          <w:szCs w:val="24"/>
        </w:rPr>
        <w:tab/>
        <w:t>godly sorrow over sin</w:t>
      </w:r>
    </w:p>
    <w:p w14:paraId="0AA65770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God</w:t>
      </w:r>
    </w:p>
    <w:p w14:paraId="2A7527A6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repentance</w:t>
      </w:r>
    </w:p>
    <w:p w14:paraId="6B7EDB7A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sorrow over sin coupled with faith that believes that God forgives sin for Jesus’ sake</w:t>
      </w:r>
    </w:p>
    <w:p w14:paraId="7CB6BECB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fruits of repentance and faith</w:t>
      </w:r>
    </w:p>
    <w:p w14:paraId="09C26C1C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  <w:t>goodness, righteousness, truth, love, joy, peace, patience, kindness, faithfulness,</w:t>
      </w:r>
    </w:p>
    <w:p w14:paraId="02BA131E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gentleness, self-control</w:t>
      </w:r>
    </w:p>
    <w:p w14:paraId="377C0811" w14:textId="403EDC0D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a.</w:t>
      </w:r>
      <w:r>
        <w:rPr>
          <w:szCs w:val="24"/>
        </w:rPr>
        <w:tab/>
        <w:t xml:space="preserve">God doesn’t count sin against us, </w:t>
      </w:r>
      <w:r w:rsidR="009937ED">
        <w:rPr>
          <w:szCs w:val="24"/>
        </w:rPr>
        <w:t>forgives</w:t>
      </w:r>
      <w:r>
        <w:rPr>
          <w:szCs w:val="24"/>
        </w:rPr>
        <w:t xml:space="preserve"> us, forgets our sin</w:t>
      </w:r>
    </w:p>
    <w:p w14:paraId="2C4E476D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</w:r>
      <w:proofErr w:type="gramStart"/>
      <w:r>
        <w:rPr>
          <w:szCs w:val="24"/>
        </w:rPr>
        <w:t>forgive</w:t>
      </w:r>
      <w:proofErr w:type="gramEnd"/>
      <w:r>
        <w:rPr>
          <w:szCs w:val="24"/>
        </w:rPr>
        <w:t xml:space="preserve"> each other</w:t>
      </w:r>
    </w:p>
    <w:p w14:paraId="5216E382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QUESTIONS TO BE ANSWERED</w:t>
      </w:r>
    </w:p>
    <w:p w14:paraId="5322D3EF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a.</w:t>
      </w:r>
      <w:r>
        <w:rPr>
          <w:szCs w:val="24"/>
        </w:rPr>
        <w:tab/>
        <w:t>yes</w:t>
      </w:r>
    </w:p>
    <w:p w14:paraId="7A294C44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yes</w:t>
      </w:r>
    </w:p>
    <w:p w14:paraId="1D5FC1BE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2)</w:t>
      </w:r>
      <w:r>
        <w:rPr>
          <w:szCs w:val="24"/>
        </w:rPr>
        <w:tab/>
        <w:t>exasperate</w:t>
      </w:r>
    </w:p>
    <w:p w14:paraId="7D98655E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embitter</w:t>
      </w:r>
    </w:p>
    <w:p w14:paraId="5A75D510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</w:p>
    <w:p w14:paraId="757BA1D9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yes</w:t>
      </w:r>
    </w:p>
    <w:p w14:paraId="22FCF646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yes</w:t>
      </w:r>
    </w:p>
    <w:p w14:paraId="5D809965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a.</w:t>
      </w:r>
      <w:r>
        <w:rPr>
          <w:szCs w:val="24"/>
        </w:rPr>
        <w:tab/>
        <w:t>yes</w:t>
      </w:r>
    </w:p>
    <w:p w14:paraId="298999D9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they became friends</w:t>
      </w:r>
    </w:p>
    <w:p w14:paraId="1EDFF1BA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a.</w:t>
      </w:r>
      <w:r>
        <w:rPr>
          <w:szCs w:val="24"/>
        </w:rPr>
        <w:tab/>
        <w:t>truth in love</w:t>
      </w:r>
    </w:p>
    <w:p w14:paraId="10492286" w14:textId="77777777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stirs up anger</w:t>
      </w:r>
    </w:p>
    <w:p w14:paraId="60BE19C3" w14:textId="6E6F1108" w:rsid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turns away wrath </w:t>
      </w:r>
    </w:p>
    <w:p w14:paraId="35ED5DDD" w14:textId="6E36A7CC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1D02602" w14:textId="694EFFF4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6BE1CB1" w14:textId="165F7F1B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89BE940" w14:textId="4050302A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F549505" w14:textId="4AE5D1E2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DB1A89C" w14:textId="539E5CE3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7D5E3FCF" w14:textId="23C2F61E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09689194" w14:textId="0BA5827B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78B667F" w14:textId="69E810B8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06D642FB" w14:textId="7654F55B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4558A7D" w14:textId="77777777" w:rsidR="001B2328" w:rsidRDefault="001B2328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F832418" w14:textId="250C740D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5C7324F" w14:textId="3A5C8295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BLESS THE CHILDREN: THE VOICE OF A SCHOOL BOY</w:t>
      </w:r>
    </w:p>
    <w:p w14:paraId="0A0A58EA" w14:textId="4A01B7C3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</w:p>
    <w:p w14:paraId="3EF39ADE" w14:textId="74BABCA9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THE SANCTITY OF HUMAN LIFE</w:t>
      </w:r>
    </w:p>
    <w:p w14:paraId="3AE49B1A" w14:textId="094C4D3C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conception</w:t>
      </w:r>
    </w:p>
    <w:p w14:paraId="4F3B9B23" w14:textId="689AED16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God</w:t>
      </w:r>
    </w:p>
    <w:p w14:paraId="1A864607" w14:textId="21B7E893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God</w:t>
      </w:r>
    </w:p>
    <w:p w14:paraId="27620CD8" w14:textId="5BB8B459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 w:rsidR="009937ED">
        <w:rPr>
          <w:szCs w:val="24"/>
        </w:rPr>
        <w:t>s</w:t>
      </w:r>
      <w:r>
        <w:rPr>
          <w:szCs w:val="24"/>
        </w:rPr>
        <w:t xml:space="preserve">tate or </w:t>
      </w:r>
      <w:r w:rsidR="009937ED">
        <w:rPr>
          <w:szCs w:val="24"/>
        </w:rPr>
        <w:t>g</w:t>
      </w:r>
      <w:r>
        <w:rPr>
          <w:szCs w:val="24"/>
        </w:rPr>
        <w:t>overnment</w:t>
      </w:r>
    </w:p>
    <w:p w14:paraId="6DC0FDA8" w14:textId="03F0AA0A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murder</w:t>
      </w:r>
      <w:r w:rsidR="009937ED">
        <w:rPr>
          <w:szCs w:val="24"/>
        </w:rPr>
        <w:t>er</w:t>
      </w:r>
    </w:p>
    <w:p w14:paraId="347E7C1B" w14:textId="5D659CDD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life is a time to come to saving faith</w:t>
      </w:r>
    </w:p>
    <w:p w14:paraId="1E3FA985" w14:textId="3E228D9F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PARENT/CHILD BASICS</w:t>
      </w:r>
    </w:p>
    <w:p w14:paraId="4E9FD704" w14:textId="4584ACCB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a.</w:t>
      </w:r>
      <w:r>
        <w:rPr>
          <w:szCs w:val="24"/>
        </w:rPr>
        <w:tab/>
        <w:t>physical</w:t>
      </w:r>
    </w:p>
    <w:p w14:paraId="0DE5C377" w14:textId="58CE54BD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spiritual</w:t>
      </w:r>
    </w:p>
    <w:p w14:paraId="7E95CDA5" w14:textId="73F02144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a heritage and blessing from God</w:t>
      </w:r>
    </w:p>
    <w:p w14:paraId="5E391C39" w14:textId="6151B2CF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</w:r>
      <w:proofErr w:type="gramStart"/>
      <w:r>
        <w:rPr>
          <w:szCs w:val="24"/>
        </w:rPr>
        <w:t>exasperate</w:t>
      </w:r>
      <w:proofErr w:type="gramEnd"/>
    </w:p>
    <w:p w14:paraId="1645AC08" w14:textId="7DAD19DD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embitter</w:t>
      </w:r>
    </w:p>
    <w:p w14:paraId="74C62F4A" w14:textId="7E4B67AC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honor</w:t>
      </w:r>
    </w:p>
    <w:p w14:paraId="2DD51B82" w14:textId="3E820C9E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respect</w:t>
      </w:r>
    </w:p>
    <w:p w14:paraId="1E2ACD10" w14:textId="07D7A8AE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</w:r>
      <w:proofErr w:type="gramStart"/>
      <w:r>
        <w:rPr>
          <w:szCs w:val="24"/>
        </w:rPr>
        <w:t>obey</w:t>
      </w:r>
      <w:proofErr w:type="gramEnd"/>
    </w:p>
    <w:p w14:paraId="776EC95D" w14:textId="64762EEF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EXCURSIS ON JESUS AND CHILDREN</w:t>
      </w:r>
    </w:p>
    <w:p w14:paraId="24F37379" w14:textId="6CECE4EA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follow Jesus’ example</w:t>
      </w:r>
    </w:p>
    <w:p w14:paraId="5716D938" w14:textId="26264624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QUESTIONS TO BE ANS</w:t>
      </w:r>
      <w:r w:rsidR="009937ED">
        <w:rPr>
          <w:b/>
          <w:szCs w:val="24"/>
        </w:rPr>
        <w:t>W</w:t>
      </w:r>
      <w:r>
        <w:rPr>
          <w:b/>
          <w:szCs w:val="24"/>
        </w:rPr>
        <w:t>ERED</w:t>
      </w:r>
    </w:p>
    <w:p w14:paraId="49099378" w14:textId="479B74E7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a.</w:t>
      </w:r>
      <w:r>
        <w:rPr>
          <w:szCs w:val="24"/>
        </w:rPr>
        <w:tab/>
        <w:t>no</w:t>
      </w:r>
    </w:p>
    <w:p w14:paraId="31E0A2E0" w14:textId="05421060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God</w:t>
      </w:r>
    </w:p>
    <w:p w14:paraId="527AF63C" w14:textId="524540F3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5D98C5C" w14:textId="45EA7658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ECAEE67" w14:textId="5A28B67D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6EDC7C7" w14:textId="4B160C7C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7E9E02B" w14:textId="52499368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BA8E90D" w14:textId="4A01839E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72333D1" w14:textId="5C87B696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D747447" w14:textId="579DB530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83CD3C5" w14:textId="30950489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FDBB8AF" w14:textId="0B490544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0B5BC691" w14:textId="5ADD5961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78BABA9F" w14:textId="2E96648B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A9BE8DC" w14:textId="2A411AE3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EB13D93" w14:textId="1093F258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6C4C774" w14:textId="16246A6F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0E13EE22" w14:textId="2DA33E9B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AA5993F" w14:textId="6DF4F707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9B5AC05" w14:textId="79952BFB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AC53929" w14:textId="2B2ED933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F4F4462" w14:textId="5EFF28AF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7DC8AD8B" w14:textId="16B6A3E3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DEE6DAF" w14:textId="44C39F1A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WORSHIP THE LORD: THE VOICE OF CHIEF ALCHESAY</w:t>
      </w:r>
    </w:p>
    <w:p w14:paraId="1FBB8C41" w14:textId="79004AFD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</w:p>
    <w:p w14:paraId="1B49C0A7" w14:textId="109F3D04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WORSHIP IS A GIFT FROM GOD</w:t>
      </w:r>
    </w:p>
    <w:p w14:paraId="3CEC5110" w14:textId="5E3D4739" w:rsidR="00601835" w:rsidRP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  <w:u w:val="single"/>
        </w:rPr>
      </w:pPr>
      <w:r>
        <w:rPr>
          <w:szCs w:val="24"/>
          <w:u w:val="single"/>
        </w:rPr>
        <w:t>In Old Testament Times</w:t>
      </w:r>
    </w:p>
    <w:p w14:paraId="47F46FA2" w14:textId="18E24E8E" w:rsidR="00806053" w:rsidRDefault="00806053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keep the Sabbath, Sabbath is to be a day of sacred assembly</w:t>
      </w:r>
    </w:p>
    <w:p w14:paraId="2E82FF22" w14:textId="0302F65C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rejoice</w:t>
      </w:r>
    </w:p>
    <w:p w14:paraId="23B1E4A4" w14:textId="66A025D9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loves</w:t>
      </w:r>
    </w:p>
    <w:p w14:paraId="28D8EC25" w14:textId="25DC8951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1)</w:t>
      </w:r>
      <w:r>
        <w:rPr>
          <w:szCs w:val="24"/>
        </w:rPr>
        <w:tab/>
        <w:t>they longed for it</w:t>
      </w:r>
    </w:p>
    <w:p w14:paraId="188CA352" w14:textId="6FE23D1B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they yearned for it and the blessings which come from it</w:t>
      </w:r>
    </w:p>
    <w:p w14:paraId="554F281F" w14:textId="6FDE3DF6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  <w:u w:val="single"/>
        </w:rPr>
        <w:t>In New Testament Times</w:t>
      </w:r>
    </w:p>
    <w:p w14:paraId="3BFBF257" w14:textId="31CA523A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keep going to church</w:t>
      </w:r>
    </w:p>
    <w:p w14:paraId="39C146C0" w14:textId="6080DA8F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Jesus</w:t>
      </w:r>
    </w:p>
    <w:p w14:paraId="4A4D99B5" w14:textId="6621EF60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disciples</w:t>
      </w:r>
    </w:p>
    <w:p w14:paraId="3EE93062" w14:textId="6F79093B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believers</w:t>
      </w:r>
    </w:p>
    <w:p w14:paraId="116412E6" w14:textId="11947A30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WORSHIP PROVIDES MANY BLESSINGS</w:t>
      </w:r>
    </w:p>
    <w:p w14:paraId="08203678" w14:textId="4871FC5F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preacher</w:t>
      </w:r>
    </w:p>
    <w:p w14:paraId="57EBA45F" w14:textId="141E9B76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God’s</w:t>
      </w:r>
    </w:p>
    <w:p w14:paraId="753EB2FD" w14:textId="0FDFFC36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Lord’s Supper</w:t>
      </w:r>
    </w:p>
    <w:p w14:paraId="1EDB687B" w14:textId="3CD275BE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shepherd</w:t>
      </w:r>
    </w:p>
    <w:p w14:paraId="70FBC147" w14:textId="105BC31F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 w:rsidR="009937ED">
        <w:rPr>
          <w:szCs w:val="24"/>
        </w:rPr>
        <w:t>l</w:t>
      </w:r>
      <w:r>
        <w:rPr>
          <w:szCs w:val="24"/>
        </w:rPr>
        <w:t>eadership</w:t>
      </w:r>
    </w:p>
    <w:p w14:paraId="5901F97D" w14:textId="60968DA9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service</w:t>
      </w:r>
    </w:p>
    <w:p w14:paraId="22669507" w14:textId="0AC587F4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example</w:t>
      </w:r>
    </w:p>
    <w:p w14:paraId="56FD6345" w14:textId="15A0E0F2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encouragement</w:t>
      </w:r>
    </w:p>
    <w:p w14:paraId="57E26853" w14:textId="4791B245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friendship, fellowship, family, and group worship</w:t>
      </w:r>
    </w:p>
    <w:p w14:paraId="3B70D284" w14:textId="4BFADCCF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QUESTIONS TO BE ANSWERED</w:t>
      </w:r>
    </w:p>
    <w:p w14:paraId="71F5CA10" w14:textId="2B5944DE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Scripture</w:t>
      </w:r>
      <w:r w:rsidR="009937ED">
        <w:rPr>
          <w:szCs w:val="24"/>
        </w:rPr>
        <w:t>s</w:t>
      </w:r>
    </w:p>
    <w:p w14:paraId="56BCA79C" w14:textId="7088107F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salvation</w:t>
      </w:r>
    </w:p>
    <w:p w14:paraId="2EEDD172" w14:textId="2107D3E0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most people are born again in the church</w:t>
      </w:r>
    </w:p>
    <w:p w14:paraId="4457F691" w14:textId="5BB0644B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key</w:t>
      </w:r>
    </w:p>
    <w:p w14:paraId="1904659E" w14:textId="7FAD366F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 w:rsidR="009937ED">
        <w:rPr>
          <w:szCs w:val="24"/>
        </w:rPr>
        <w:t>i</w:t>
      </w:r>
      <w:r>
        <w:rPr>
          <w:szCs w:val="24"/>
        </w:rPr>
        <w:t>t was his access to God’s Word, and through faith to heaven</w:t>
      </w:r>
    </w:p>
    <w:p w14:paraId="4C00020A" w14:textId="375B1DD0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D9388C8" w14:textId="5FF340CA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20960F3" w14:textId="0CD8FC68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7B57E91C" w14:textId="7696D460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35E54CC" w14:textId="24E7DB92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DDF3220" w14:textId="2692D769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A5E8C44" w14:textId="48380497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814E04F" w14:textId="43EE0D2B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E7BF5A0" w14:textId="148ACE26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C13452C" w14:textId="7A5179C1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2B8D9FA" w14:textId="288EFED9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0D3990F" w14:textId="20A3A034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045B6DE" w14:textId="4D854388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0C7C8CEE" w14:textId="213735BE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9A351EE" w14:textId="326147E5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SHARE THE GOOD NEWS: THE VOICE OF TOM WYCLIFFE</w:t>
      </w:r>
    </w:p>
    <w:p w14:paraId="590FDB6E" w14:textId="5061F07D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 w:val="28"/>
          <w:szCs w:val="28"/>
        </w:rPr>
      </w:pPr>
    </w:p>
    <w:p w14:paraId="5853C9F8" w14:textId="178FD075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LOST AND FOUND</w:t>
      </w:r>
    </w:p>
    <w:p w14:paraId="033CE097" w14:textId="52CF38F3" w:rsidR="00601835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  <w:u w:val="single"/>
        </w:rPr>
      </w:pPr>
      <w:r>
        <w:rPr>
          <w:szCs w:val="24"/>
          <w:u w:val="single"/>
        </w:rPr>
        <w:t>Lost</w:t>
      </w:r>
    </w:p>
    <w:p w14:paraId="5C23E641" w14:textId="7170304A" w:rsidR="00614652" w:rsidRDefault="0060183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 w:rsidR="00614652">
        <w:rPr>
          <w:szCs w:val="24"/>
        </w:rPr>
        <w:tab/>
        <w:t>conception</w:t>
      </w:r>
    </w:p>
    <w:p w14:paraId="77F97241" w14:textId="5D4ED4CC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no, fully corrupt</w:t>
      </w:r>
    </w:p>
    <w:p w14:paraId="344687C7" w14:textId="5AC0530A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eternal death</w:t>
      </w:r>
    </w:p>
    <w:p w14:paraId="1F3E83FF" w14:textId="1EF86130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all, for all have sinned</w:t>
      </w:r>
    </w:p>
    <w:p w14:paraId="39B53818" w14:textId="7C6884F9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a.</w:t>
      </w:r>
      <w:r>
        <w:rPr>
          <w:szCs w:val="24"/>
        </w:rPr>
        <w:tab/>
        <w:t>dead in sin</w:t>
      </w:r>
    </w:p>
    <w:p w14:paraId="50C23E24" w14:textId="3EE3DA41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condemned to hell</w:t>
      </w:r>
    </w:p>
    <w:p w14:paraId="4638C9AD" w14:textId="358F350A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  <w:u w:val="single"/>
        </w:rPr>
        <w:t>Found</w:t>
      </w:r>
    </w:p>
    <w:p w14:paraId="51F286B1" w14:textId="1FDA2624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Jesus</w:t>
      </w:r>
    </w:p>
    <w:p w14:paraId="0EF6080D" w14:textId="3B6F8A99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gift</w:t>
      </w:r>
    </w:p>
    <w:p w14:paraId="4124ED51" w14:textId="013967BD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a.</w:t>
      </w:r>
      <w:r>
        <w:rPr>
          <w:szCs w:val="24"/>
        </w:rPr>
        <w:tab/>
        <w:t>Gospel in his Word</w:t>
      </w:r>
    </w:p>
    <w:p w14:paraId="124D65FA" w14:textId="17B6B293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Gospel in Baptism</w:t>
      </w:r>
    </w:p>
    <w:p w14:paraId="56ED7583" w14:textId="2CE3B210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EVANGELISM</w:t>
      </w:r>
    </w:p>
    <w:p w14:paraId="3632D4BF" w14:textId="4196BA94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Jesus</w:t>
      </w:r>
    </w:p>
    <w:p w14:paraId="4E80A49E" w14:textId="77C11B2F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home</w:t>
      </w:r>
    </w:p>
    <w:p w14:paraId="463CC73F" w14:textId="54B242D0" w:rsidR="00614652" w:rsidRP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a.</w:t>
      </w:r>
      <w:r>
        <w:rPr>
          <w:szCs w:val="24"/>
        </w:rPr>
        <w:tab/>
        <w:t>lust, adultery, lying, murder, deception</w:t>
      </w:r>
    </w:p>
    <w:p w14:paraId="77EF38AF" w14:textId="7B289CEE" w:rsidR="00E35C95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God sent a prophet to use the Law on him</w:t>
      </w:r>
    </w:p>
    <w:p w14:paraId="60193D69" w14:textId="7A088D50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yes</w:t>
      </w:r>
    </w:p>
    <w:p w14:paraId="35223511" w14:textId="7088B8EE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  <w:t>God forgave him</w:t>
      </w:r>
    </w:p>
    <w:p w14:paraId="482B76F9" w14:textId="667FB6D4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e.</w:t>
      </w:r>
      <w:r>
        <w:rPr>
          <w:szCs w:val="24"/>
        </w:rPr>
        <w:tab/>
        <w:t>he wanted to tell others about God’s love</w:t>
      </w:r>
    </w:p>
    <w:p w14:paraId="4C95DAAD" w14:textId="45139C47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a.</w:t>
      </w:r>
      <w:r>
        <w:rPr>
          <w:szCs w:val="24"/>
        </w:rPr>
        <w:tab/>
        <w:t>no</w:t>
      </w:r>
    </w:p>
    <w:p w14:paraId="1C5F1ACC" w14:textId="507FC735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yes</w:t>
      </w:r>
    </w:p>
    <w:p w14:paraId="510A1C89" w14:textId="37D97CC3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yes</w:t>
      </w:r>
    </w:p>
    <w:p w14:paraId="2D941C22" w14:textId="41A69135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 w:rsidR="009937ED">
        <w:rPr>
          <w:szCs w:val="24"/>
        </w:rPr>
        <w:t>y</w:t>
      </w:r>
      <w:r>
        <w:rPr>
          <w:szCs w:val="24"/>
        </w:rPr>
        <w:t>es</w:t>
      </w:r>
    </w:p>
    <w:p w14:paraId="1588AAEF" w14:textId="3BC72DDE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QUESTIONS TO BE ANSWERED</w:t>
      </w:r>
    </w:p>
    <w:p w14:paraId="633762A8" w14:textId="0BC1D811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a.</w:t>
      </w:r>
      <w:r>
        <w:rPr>
          <w:szCs w:val="24"/>
        </w:rPr>
        <w:tab/>
        <w:t>drank too much, gambled, did evil things</w:t>
      </w:r>
    </w:p>
    <w:p w14:paraId="268AC78A" w14:textId="753A7997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Law</w:t>
      </w:r>
    </w:p>
    <w:p w14:paraId="5F577E01" w14:textId="5097009A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yes</w:t>
      </w:r>
    </w:p>
    <w:p w14:paraId="4BFEE8FD" w14:textId="4E4C6771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  <w:t>worked faith in his heart</w:t>
      </w:r>
    </w:p>
    <w:p w14:paraId="64292E32" w14:textId="29F66114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e.</w:t>
      </w:r>
      <w:r>
        <w:rPr>
          <w:szCs w:val="24"/>
        </w:rPr>
        <w:tab/>
        <w:t>family baptized, interpreter, evangelist</w:t>
      </w:r>
    </w:p>
    <w:p w14:paraId="2290594D" w14:textId="3877F525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faith</w:t>
      </w:r>
    </w:p>
    <w:p w14:paraId="6D047125" w14:textId="4FDA7FD9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Gospel of Christ</w:t>
      </w:r>
    </w:p>
    <w:p w14:paraId="0C677B61" w14:textId="47529871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1)</w:t>
      </w:r>
      <w:r>
        <w:rPr>
          <w:szCs w:val="24"/>
        </w:rPr>
        <w:tab/>
        <w:t>God’s Word—Gospel</w:t>
      </w:r>
    </w:p>
    <w:p w14:paraId="0A5AA350" w14:textId="13AAD151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evangelist</w:t>
      </w:r>
    </w:p>
    <w:p w14:paraId="1B2CC481" w14:textId="6F51C8CB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3)</w:t>
      </w:r>
      <w:r>
        <w:rPr>
          <w:szCs w:val="24"/>
        </w:rPr>
        <w:tab/>
        <w:t>everyone</w:t>
      </w:r>
    </w:p>
    <w:p w14:paraId="2F9108DC" w14:textId="4CA53CF1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4)</w:t>
      </w:r>
      <w:r>
        <w:rPr>
          <w:szCs w:val="24"/>
        </w:rPr>
        <w:tab/>
        <w:t>share God’s Word with people</w:t>
      </w:r>
    </w:p>
    <w:p w14:paraId="7A1FCAE1" w14:textId="106DB41D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a.</w:t>
      </w:r>
      <w:r>
        <w:rPr>
          <w:szCs w:val="24"/>
        </w:rPr>
        <w:tab/>
        <w:t>forgiveness of sins, life, salvation</w:t>
      </w:r>
    </w:p>
    <w:p w14:paraId="5BA37DB9" w14:textId="135A697A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who God is and what he has done</w:t>
      </w:r>
    </w:p>
    <w:p w14:paraId="0E8D3A6D" w14:textId="6B1E4211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comfort in the face of death</w:t>
      </w:r>
    </w:p>
    <w:p w14:paraId="02D969E9" w14:textId="0B7BE666" w:rsid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  <w:t>the joy of sharing Christ with others</w:t>
      </w:r>
    </w:p>
    <w:p w14:paraId="2B428F41" w14:textId="337E6CEF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425C8C5" w14:textId="7FB3C19B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BE PREPARED FOR JUDGMENT DAY: THE VOICES OF SINEW RILEY AND HIS GRANDMOTHER</w:t>
      </w:r>
    </w:p>
    <w:p w14:paraId="2E17568A" w14:textId="505FB018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</w:p>
    <w:p w14:paraId="01F358E5" w14:textId="740572E4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JUDGMENT DAY, AN OVERVIEW</w:t>
      </w:r>
    </w:p>
    <w:p w14:paraId="10159735" w14:textId="79C668F8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he ascended into heaven</w:t>
      </w:r>
    </w:p>
    <w:p w14:paraId="4BB5EFF9" w14:textId="71D398BE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at the right hand of </w:t>
      </w:r>
      <w:proofErr w:type="gramStart"/>
      <w:r>
        <w:rPr>
          <w:szCs w:val="24"/>
        </w:rPr>
        <w:t>God</w:t>
      </w:r>
      <w:proofErr w:type="gramEnd"/>
      <w:r>
        <w:rPr>
          <w:szCs w:val="24"/>
        </w:rPr>
        <w:t xml:space="preserve"> the Father</w:t>
      </w:r>
    </w:p>
    <w:p w14:paraId="5D97A9CF" w14:textId="38EBC10B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 w:rsidR="009937ED">
        <w:rPr>
          <w:szCs w:val="24"/>
        </w:rPr>
        <w:t>r</w:t>
      </w:r>
      <w:r>
        <w:rPr>
          <w:szCs w:val="24"/>
        </w:rPr>
        <w:t>uling over all things and interceding for us</w:t>
      </w:r>
    </w:p>
    <w:p w14:paraId="69AE9F32" w14:textId="50B51403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return to </w:t>
      </w:r>
      <w:r w:rsidR="009937ED">
        <w:rPr>
          <w:szCs w:val="24"/>
        </w:rPr>
        <w:t>e</w:t>
      </w:r>
      <w:r>
        <w:rPr>
          <w:szCs w:val="24"/>
        </w:rPr>
        <w:t>arth to get us</w:t>
      </w:r>
    </w:p>
    <w:p w14:paraId="34AD49C8" w14:textId="5B169293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we don’t know</w:t>
      </w:r>
    </w:p>
    <w:p w14:paraId="0C02071E" w14:textId="7578D6E3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a.</w:t>
      </w:r>
      <w:r>
        <w:rPr>
          <w:szCs w:val="24"/>
        </w:rPr>
        <w:tab/>
        <w:t>bodily, visibly</w:t>
      </w:r>
    </w:p>
    <w:p w14:paraId="37D8B661" w14:textId="6479D265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glorious</w:t>
      </w:r>
      <w:r w:rsidR="009937ED">
        <w:rPr>
          <w:szCs w:val="24"/>
        </w:rPr>
        <w:t>;</w:t>
      </w:r>
      <w:r>
        <w:rPr>
          <w:szCs w:val="24"/>
        </w:rPr>
        <w:t xml:space="preserve"> a spectacular, heavenly event</w:t>
      </w:r>
    </w:p>
    <w:p w14:paraId="5C3EBADD" w14:textId="26D0FA2C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Jesus will announce judgment on all</w:t>
      </w:r>
    </w:p>
    <w:p w14:paraId="3A1A32AA" w14:textId="2BE233B4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a.</w:t>
      </w:r>
      <w:r>
        <w:rPr>
          <w:szCs w:val="24"/>
        </w:rPr>
        <w:tab/>
        <w:t>believers</w:t>
      </w:r>
    </w:p>
    <w:p w14:paraId="1FE64088" w14:textId="322EFF2D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come to me</w:t>
      </w:r>
    </w:p>
    <w:p w14:paraId="50002156" w14:textId="150CAAD5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unbelievers</w:t>
      </w:r>
    </w:p>
    <w:p w14:paraId="22027B75" w14:textId="65BE39C5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depart from me</w:t>
      </w:r>
    </w:p>
    <w:p w14:paraId="4DBB1B00" w14:textId="50665925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they will ascend into heaven</w:t>
      </w:r>
    </w:p>
    <w:p w14:paraId="0176B471" w14:textId="04CAC389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a.</w:t>
      </w:r>
      <w:r>
        <w:rPr>
          <w:szCs w:val="24"/>
        </w:rPr>
        <w:tab/>
        <w:t>Jesus</w:t>
      </w:r>
    </w:p>
    <w:p w14:paraId="71BC0CC6" w14:textId="192FDD23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redemption</w:t>
      </w:r>
    </w:p>
    <w:p w14:paraId="5C434501" w14:textId="2ABF606F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  <w:t>sin</w:t>
      </w:r>
    </w:p>
    <w:p w14:paraId="0AE35B0B" w14:textId="29E5CE67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death</w:t>
      </w:r>
    </w:p>
    <w:p w14:paraId="702C07CD" w14:textId="1C6DD250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3)</w:t>
      </w:r>
      <w:r>
        <w:rPr>
          <w:szCs w:val="24"/>
        </w:rPr>
        <w:tab/>
        <w:t>the devil</w:t>
      </w:r>
    </w:p>
    <w:p w14:paraId="3C2A1A62" w14:textId="4CCC8787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taken to heaven</w:t>
      </w:r>
    </w:p>
    <w:p w14:paraId="5D782294" w14:textId="17D7A526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QUESTIONS TO BE ANSWERED</w:t>
      </w:r>
    </w:p>
    <w:p w14:paraId="46E76F02" w14:textId="14FDBEF7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yes</w:t>
      </w:r>
    </w:p>
    <w:p w14:paraId="6593B483" w14:textId="111C4891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wise</w:t>
      </w:r>
    </w:p>
    <w:p w14:paraId="05188CCA" w14:textId="36ABDEF5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a.</w:t>
      </w:r>
      <w:r>
        <w:rPr>
          <w:szCs w:val="24"/>
        </w:rPr>
        <w:tab/>
        <w:t>yes</w:t>
      </w:r>
    </w:p>
    <w:p w14:paraId="7A953A10" w14:textId="5C22A3B9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no</w:t>
      </w:r>
    </w:p>
    <w:p w14:paraId="37EFDBBB" w14:textId="1622CE43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yes</w:t>
      </w:r>
    </w:p>
    <w:p w14:paraId="504F9CBB" w14:textId="651D1D86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she knew he would keep his promise and come one day</w:t>
      </w:r>
    </w:p>
    <w:p w14:paraId="29029A36" w14:textId="75EF893A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a.</w:t>
      </w:r>
      <w:r>
        <w:rPr>
          <w:szCs w:val="24"/>
        </w:rPr>
        <w:tab/>
        <w:t>yes</w:t>
      </w:r>
    </w:p>
    <w:p w14:paraId="01707A79" w14:textId="624CD1EA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no</w:t>
      </w:r>
    </w:p>
    <w:p w14:paraId="381DF0F3" w14:textId="19F0522C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yes</w:t>
      </w:r>
    </w:p>
    <w:p w14:paraId="338D24E5" w14:textId="41F419B1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  <w:t>yes</w:t>
      </w:r>
    </w:p>
    <w:p w14:paraId="4C8A7CBF" w14:textId="77E07AA8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79CE85F9" w14:textId="02F6A6E9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B6DD917" w14:textId="502E13C9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2B9DAFE" w14:textId="7F12F4FF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54DD9B8" w14:textId="66A61DB7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0DCEE653" w14:textId="5566C6C2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2E3DAB0" w14:textId="5A498673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1B7D4ED" w14:textId="14705833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4F456AC" w14:textId="1CADDC87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4F1EAED" w14:textId="5FCE75AA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0E84E65C" w14:textId="4A5C059C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REJOICE, THE LORD IS RISEN: THE VOICE OF ROSE DEHOSE THOMPSON</w:t>
      </w:r>
    </w:p>
    <w:p w14:paraId="47501E18" w14:textId="679F6093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</w:p>
    <w:p w14:paraId="6848C9C8" w14:textId="20F50C97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SALVATION UNTO US HAS COME</w:t>
      </w:r>
    </w:p>
    <w:p w14:paraId="73F0CA41" w14:textId="6FC8D020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  <w:u w:val="single"/>
        </w:rPr>
      </w:pPr>
      <w:r>
        <w:rPr>
          <w:szCs w:val="24"/>
          <w:u w:val="single"/>
        </w:rPr>
        <w:t>The Problem</w:t>
      </w:r>
    </w:p>
    <w:p w14:paraId="05E5577C" w14:textId="419AE8A2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that we be holy</w:t>
      </w:r>
    </w:p>
    <w:p w14:paraId="6EDB6CA9" w14:textId="32D63846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no, we sin</w:t>
      </w:r>
    </w:p>
    <w:p w14:paraId="5F39A779" w14:textId="6D4800D6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eternal death, damnation, hell</w:t>
      </w:r>
    </w:p>
    <w:p w14:paraId="7E54F1B9" w14:textId="10899F23" w:rsidR="00E72B19" w:rsidRDefault="00E72B19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  <w:u w:val="single"/>
        </w:rPr>
        <w:t>The Promise</w:t>
      </w:r>
    </w:p>
    <w:p w14:paraId="0AAACBF9" w14:textId="748C576A" w:rsidR="00E72B19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a.</w:t>
      </w:r>
      <w:r>
        <w:rPr>
          <w:szCs w:val="24"/>
        </w:rPr>
        <w:tab/>
        <w:t>sin</w:t>
      </w:r>
    </w:p>
    <w:p w14:paraId="47026C67" w14:textId="3DC13431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focusing exclusively on the snake on the pole</w:t>
      </w:r>
    </w:p>
    <w:p w14:paraId="37FBFF63" w14:textId="0C775FA1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Jesus’ death on a cross</w:t>
      </w:r>
    </w:p>
    <w:p w14:paraId="5A9C558A" w14:textId="02084429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God’s love for sinners</w:t>
      </w:r>
    </w:p>
    <w:p w14:paraId="122B9776" w14:textId="07A662AF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  <w:u w:val="single"/>
        </w:rPr>
      </w:pPr>
      <w:r>
        <w:rPr>
          <w:szCs w:val="24"/>
          <w:u w:val="single"/>
        </w:rPr>
        <w:t xml:space="preserve">The Solution </w:t>
      </w:r>
    </w:p>
    <w:p w14:paraId="15248ACD" w14:textId="4D6816F4" w:rsidR="00D81E8B" w:rsidRP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Cs w:val="24"/>
        </w:rPr>
      </w:pPr>
      <w:r>
        <w:rPr>
          <w:b/>
          <w:i/>
          <w:szCs w:val="24"/>
        </w:rPr>
        <w:t>Jesus became our substitute by his life</w:t>
      </w:r>
    </w:p>
    <w:p w14:paraId="7245730E" w14:textId="550AE98B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a.</w:t>
      </w:r>
      <w:r>
        <w:rPr>
          <w:szCs w:val="24"/>
        </w:rPr>
        <w:tab/>
        <w:t>the Law</w:t>
      </w:r>
    </w:p>
    <w:p w14:paraId="1EAE5AD5" w14:textId="372D814B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yes</w:t>
      </w:r>
    </w:p>
    <w:p w14:paraId="67C5F548" w14:textId="23C135DF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no</w:t>
      </w:r>
    </w:p>
    <w:p w14:paraId="463C833A" w14:textId="09F7221D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sinners</w:t>
      </w:r>
    </w:p>
    <w:p w14:paraId="68E472F9" w14:textId="2D4579F0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righteousness, perfection, holiness</w:t>
      </w:r>
    </w:p>
    <w:p w14:paraId="5D63CA39" w14:textId="26F91095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Cs w:val="24"/>
        </w:rPr>
      </w:pPr>
      <w:r>
        <w:rPr>
          <w:b/>
          <w:i/>
          <w:szCs w:val="24"/>
        </w:rPr>
        <w:t>Jesus became our substitute by his death</w:t>
      </w:r>
    </w:p>
    <w:p w14:paraId="3BFDED2F" w14:textId="0F489918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punishment—death</w:t>
      </w:r>
    </w:p>
    <w:p w14:paraId="73167A79" w14:textId="3E53176D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sins, iniquities </w:t>
      </w:r>
    </w:p>
    <w:p w14:paraId="14B679E1" w14:textId="1449E11A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was punished, died</w:t>
      </w:r>
    </w:p>
    <w:p w14:paraId="714D4DD3" w14:textId="73EF7ED4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EASTER AND ITS MEANING</w:t>
      </w:r>
    </w:p>
    <w:p w14:paraId="45E17198" w14:textId="5321183F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Jesus rose from the dead</w:t>
      </w:r>
    </w:p>
    <w:p w14:paraId="37AC0A72" w14:textId="5A325FBE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yes</w:t>
      </w:r>
    </w:p>
    <w:p w14:paraId="598FE093" w14:textId="0931B6E5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yes</w:t>
      </w:r>
    </w:p>
    <w:p w14:paraId="5D44B9E8" w14:textId="5BA70318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a.</w:t>
      </w:r>
      <w:r>
        <w:rPr>
          <w:szCs w:val="24"/>
        </w:rPr>
        <w:tab/>
        <w:t>Son of God</w:t>
      </w:r>
    </w:p>
    <w:p w14:paraId="312E86F0" w14:textId="340BF9E2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paid in full</w:t>
      </w:r>
    </w:p>
    <w:p w14:paraId="4A7E3482" w14:textId="1DA0CB59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</w:r>
      <w:proofErr w:type="gramStart"/>
      <w:r>
        <w:rPr>
          <w:szCs w:val="24"/>
        </w:rPr>
        <w:t>rise</w:t>
      </w:r>
      <w:proofErr w:type="gramEnd"/>
      <w:r>
        <w:rPr>
          <w:szCs w:val="24"/>
        </w:rPr>
        <w:t xml:space="preserve"> from the dead</w:t>
      </w:r>
    </w:p>
    <w:p w14:paraId="3CA5D2EC" w14:textId="3842AE3B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QUESTIONS TO BE ANSWERED</w:t>
      </w:r>
    </w:p>
    <w:p w14:paraId="7122D0CB" w14:textId="0199164E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a.</w:t>
      </w:r>
      <w:r>
        <w:rPr>
          <w:szCs w:val="24"/>
        </w:rPr>
        <w:tab/>
        <w:t>yes</w:t>
      </w:r>
    </w:p>
    <w:p w14:paraId="68F9603C" w14:textId="51E6B640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salvation</w:t>
      </w:r>
    </w:p>
    <w:p w14:paraId="1AEA867A" w14:textId="36C7BEF7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a.</w:t>
      </w:r>
      <w:r>
        <w:rPr>
          <w:szCs w:val="24"/>
        </w:rPr>
        <w:tab/>
        <w:t>God watches over us, possessions, family, help, forgiveness of sins</w:t>
      </w:r>
    </w:p>
    <w:p w14:paraId="27F5DB67" w14:textId="7B1D6401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life after death, with Jesus in heaven</w:t>
      </w:r>
    </w:p>
    <w:p w14:paraId="31928342" w14:textId="5CC24F6B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56DB0E9" w14:textId="7C28A9D7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F089D15" w14:textId="487F11C2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DD9253B" w14:textId="1E76158A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324FF17" w14:textId="2D5AD26C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10475480" w14:textId="1B816F1F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F90A9B7" w14:textId="7BCBA6D2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ECBC238" w14:textId="79E6C8F7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5B897C7" w14:textId="35A3846F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D1C79AD" w14:textId="5E28D3D3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PRAY, PRAISE AND GIVE THANKS: VOICES OF APACHE MEN IN WAR</w:t>
      </w:r>
    </w:p>
    <w:p w14:paraId="5F533CDD" w14:textId="1752C3C1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</w:p>
    <w:p w14:paraId="5D2C71F1" w14:textId="0AEB41D7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FOXHOLE PRAYERS</w:t>
      </w:r>
    </w:p>
    <w:p w14:paraId="7E4978D8" w14:textId="455A6F63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no</w:t>
      </w:r>
    </w:p>
    <w:p w14:paraId="3970056D" w14:textId="2724EE93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detestable</w:t>
      </w:r>
    </w:p>
    <w:p w14:paraId="4B03B857" w14:textId="0D2B5296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no</w:t>
      </w:r>
    </w:p>
    <w:p w14:paraId="520BE982" w14:textId="37521CA9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the Christian, believer</w:t>
      </w:r>
    </w:p>
    <w:p w14:paraId="64225243" w14:textId="20E7589A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PRAY</w:t>
      </w:r>
    </w:p>
    <w:p w14:paraId="78CD5B42" w14:textId="101ADCE5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Christian</w:t>
      </w:r>
    </w:p>
    <w:p w14:paraId="71990173" w14:textId="37FD82C3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God</w:t>
      </w:r>
    </w:p>
    <w:p w14:paraId="138E4A49" w14:textId="6EC037A1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everyone and everything</w:t>
      </w:r>
    </w:p>
    <w:p w14:paraId="5F22FEB1" w14:textId="04243B5E" w:rsidR="00D81E8B" w:rsidRDefault="00D81E8B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spiritual blessings as well as material blessings</w:t>
      </w:r>
      <w:r w:rsidR="009937ED">
        <w:rPr>
          <w:szCs w:val="24"/>
        </w:rPr>
        <w:t>, p</w:t>
      </w:r>
      <w:r>
        <w:rPr>
          <w:szCs w:val="24"/>
        </w:rPr>
        <w:t>ray for things present and things to come</w:t>
      </w:r>
    </w:p>
    <w:p w14:paraId="30117368" w14:textId="6E9E40EE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at all times</w:t>
      </w:r>
    </w:p>
    <w:p w14:paraId="482DDA1B" w14:textId="73ED95D4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 w:rsidR="009937ED">
        <w:rPr>
          <w:szCs w:val="24"/>
        </w:rPr>
        <w:t>n</w:t>
      </w:r>
      <w:r>
        <w:rPr>
          <w:szCs w:val="24"/>
        </w:rPr>
        <w:t>o</w:t>
      </w:r>
    </w:p>
    <w:p w14:paraId="0AFA67B8" w14:textId="5D7D296D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a.</w:t>
      </w:r>
      <w:r>
        <w:rPr>
          <w:szCs w:val="24"/>
        </w:rPr>
        <w:tab/>
        <w:t>no</w:t>
      </w:r>
    </w:p>
    <w:p w14:paraId="25AB20F4" w14:textId="0E096740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yes</w:t>
      </w:r>
    </w:p>
    <w:p w14:paraId="19CACC48" w14:textId="2C79BF87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will</w:t>
      </w:r>
    </w:p>
    <w:p w14:paraId="55B5691F" w14:textId="4D610026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PRAISE</w:t>
      </w:r>
    </w:p>
    <w:p w14:paraId="1D4F83A1" w14:textId="30F36288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God</w:t>
      </w:r>
    </w:p>
    <w:p w14:paraId="0417BDF2" w14:textId="6FFC630A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all the blessings he gives, his love, salvation</w:t>
      </w:r>
    </w:p>
    <w:p w14:paraId="4070703E" w14:textId="7AE1C3AD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we know what he means to us, so we want others to know him too</w:t>
      </w:r>
    </w:p>
    <w:p w14:paraId="421CB30B" w14:textId="40535D56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God—he is worthy of praise</w:t>
      </w:r>
    </w:p>
    <w:p w14:paraId="59307A04" w14:textId="29442FE0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GIVE THANKS</w:t>
      </w:r>
    </w:p>
    <w:p w14:paraId="37ED5DEC" w14:textId="2A554F56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because God is good and loving</w:t>
      </w:r>
    </w:p>
    <w:p w14:paraId="25D14D77" w14:textId="6995A30C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C9CF4E1" w14:textId="1C6B1656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344965E" w14:textId="094965AD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FCE42F0" w14:textId="06EAC7A9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77FA4308" w14:textId="56EA834A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7DBB919C" w14:textId="1FCE04CF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D9B4BD8" w14:textId="09B984B9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D256C39" w14:textId="0FB59755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47B5C70" w14:textId="4B96163E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7E03565" w14:textId="4F6D3A9C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C6E4120" w14:textId="1CC522EC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1D97759" w14:textId="1EC47357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71899A8F" w14:textId="46FB4481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307FD9B6" w14:textId="33CFF495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4BE6CD52" w14:textId="705FB0C8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220DDB60" w14:textId="08A5A8F3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64F3929" w14:textId="3850AD4A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0A14D018" w14:textId="5B7FE4E3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47CACD5" w14:textId="4DFF5573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577DF019" w14:textId="1570C853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</w:p>
    <w:p w14:paraId="6E7B0696" w14:textId="6D94DFD0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MAKE GOD-PLEASING DECISIONS: THE VOICE OF DOLLY GUY</w:t>
      </w:r>
    </w:p>
    <w:p w14:paraId="035B1E0F" w14:textId="599CE3B7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i/>
          <w:sz w:val="28"/>
          <w:szCs w:val="28"/>
        </w:rPr>
      </w:pPr>
    </w:p>
    <w:p w14:paraId="72D8BB25" w14:textId="67BD4238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DECISIONS, DECISIONS, DECISIONS</w:t>
      </w:r>
    </w:p>
    <w:p w14:paraId="62A25062" w14:textId="4EBE0BDD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a.</w:t>
      </w:r>
      <w:r>
        <w:rPr>
          <w:szCs w:val="24"/>
        </w:rPr>
        <w:tab/>
        <w:t>God</w:t>
      </w:r>
    </w:p>
    <w:p w14:paraId="6BD9F6D2" w14:textId="23DA7E21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blessings</w:t>
      </w:r>
    </w:p>
    <w:p w14:paraId="1025732F" w14:textId="3436FB2F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destruction</w:t>
      </w:r>
    </w:p>
    <w:p w14:paraId="3C4F163D" w14:textId="11263975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a.</w:t>
      </w:r>
      <w:r>
        <w:rPr>
          <w:szCs w:val="24"/>
        </w:rPr>
        <w:tab/>
        <w:t>1)</w:t>
      </w:r>
      <w:r>
        <w:rPr>
          <w:szCs w:val="24"/>
        </w:rPr>
        <w:tab/>
        <w:t>to send his Son to save the world</w:t>
      </w:r>
    </w:p>
    <w:p w14:paraId="0276EA64" w14:textId="24D0C3E0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to go to the cross to pay for our sins</w:t>
      </w:r>
    </w:p>
    <w:p w14:paraId="77F7297C" w14:textId="3CA3253E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1)</w:t>
      </w:r>
      <w:r>
        <w:rPr>
          <w:szCs w:val="24"/>
        </w:rPr>
        <w:tab/>
        <w:t xml:space="preserve">the salvation of his household </w:t>
      </w:r>
    </w:p>
    <w:p w14:paraId="59D88973" w14:textId="693FA847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the salvation of the nation</w:t>
      </w:r>
    </w:p>
    <w:p w14:paraId="4A27943E" w14:textId="658852E3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1)</w:t>
      </w:r>
      <w:r>
        <w:rPr>
          <w:szCs w:val="24"/>
        </w:rPr>
        <w:tab/>
        <w:t>not sinning against God</w:t>
      </w:r>
    </w:p>
    <w:p w14:paraId="39E0C274" w14:textId="0CD74369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not sinning against God</w:t>
      </w:r>
    </w:p>
    <w:p w14:paraId="3941BA42" w14:textId="3D3CD69C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3)</w:t>
      </w:r>
      <w:r>
        <w:rPr>
          <w:szCs w:val="24"/>
        </w:rPr>
        <w:tab/>
        <w:t>her salvation</w:t>
      </w:r>
    </w:p>
    <w:p w14:paraId="6201E39B" w14:textId="7420017F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4)</w:t>
      </w:r>
      <w:r>
        <w:rPr>
          <w:szCs w:val="24"/>
        </w:rPr>
        <w:tab/>
        <w:t>eternal life</w:t>
      </w:r>
    </w:p>
    <w:p w14:paraId="0AE64CEA" w14:textId="0CA5BAF1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  <w:r>
        <w:rPr>
          <w:b/>
          <w:szCs w:val="24"/>
        </w:rPr>
        <w:t>PRACTICAL CHRISTIANITY</w:t>
      </w:r>
    </w:p>
    <w:p w14:paraId="4D016BA5" w14:textId="73272422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God</w:t>
      </w:r>
    </w:p>
    <w:p w14:paraId="3FA22E94" w14:textId="24129827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ungodly</w:t>
      </w:r>
    </w:p>
    <w:p w14:paraId="489D6556" w14:textId="7863D7B9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holy</w:t>
      </w:r>
    </w:p>
    <w:p w14:paraId="2957BFF5" w14:textId="503DDC4C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God’s will</w:t>
      </w:r>
    </w:p>
    <w:p w14:paraId="7039386E" w14:textId="7AE7EDF3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a.</w:t>
      </w:r>
      <w:r>
        <w:rPr>
          <w:szCs w:val="24"/>
        </w:rPr>
        <w:tab/>
        <w:t>true, noble, right, pure, lovely, admirable</w:t>
      </w:r>
    </w:p>
    <w:p w14:paraId="2EA07445" w14:textId="5F1B899D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love, joy, peace, patience, kindness, goodness, faithfulness, gentleness, self-control</w:t>
      </w:r>
    </w:p>
    <w:p w14:paraId="3E7B3AC8" w14:textId="0EF12787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</w:r>
      <w:proofErr w:type="gramStart"/>
      <w:r>
        <w:rPr>
          <w:szCs w:val="24"/>
        </w:rPr>
        <w:t>decide</w:t>
      </w:r>
      <w:proofErr w:type="gramEnd"/>
      <w:r>
        <w:rPr>
          <w:szCs w:val="24"/>
        </w:rPr>
        <w:t xml:space="preserve"> if it is God’s will</w:t>
      </w:r>
    </w:p>
    <w:p w14:paraId="54861D30" w14:textId="1771CC17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a.</w:t>
      </w:r>
      <w:r>
        <w:rPr>
          <w:szCs w:val="24"/>
        </w:rPr>
        <w:tab/>
        <w:t>God</w:t>
      </w:r>
    </w:p>
    <w:p w14:paraId="03AF5CE2" w14:textId="387DBD54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the believer</w:t>
      </w:r>
    </w:p>
    <w:p w14:paraId="4AD50499" w14:textId="5F78FE12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fellow believers</w:t>
      </w:r>
    </w:p>
    <w:p w14:paraId="3FB7CF9B" w14:textId="115F8EB4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  <w:t>unbelievers</w:t>
      </w:r>
    </w:p>
    <w:p w14:paraId="19F23A07" w14:textId="1DEEAEB9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a.</w:t>
      </w:r>
      <w:r>
        <w:rPr>
          <w:szCs w:val="24"/>
        </w:rPr>
        <w:tab/>
        <w:t>Word</w:t>
      </w:r>
    </w:p>
    <w:p w14:paraId="68B1ADC5" w14:textId="34FA4663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Sacrament</w:t>
      </w:r>
    </w:p>
    <w:p w14:paraId="006B08AE" w14:textId="3FDC2930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worship services</w:t>
      </w:r>
    </w:p>
    <w:p w14:paraId="7C24E316" w14:textId="2C31A2D0" w:rsid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Christians</w:t>
      </w:r>
    </w:p>
    <w:p w14:paraId="073FC687" w14:textId="73B708C8" w:rsidR="00FC6200" w:rsidRPr="00FC6200" w:rsidRDefault="00FC6200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prayer</w:t>
      </w:r>
    </w:p>
    <w:p w14:paraId="49CAF961" w14:textId="0ACDE14C" w:rsidR="00614652" w:rsidRPr="00614652" w:rsidRDefault="00614652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szCs w:val="24"/>
        </w:rPr>
      </w:pPr>
      <w:r>
        <w:rPr>
          <w:szCs w:val="24"/>
        </w:rPr>
        <w:tab/>
      </w:r>
    </w:p>
    <w:p w14:paraId="2F5E9287" w14:textId="77777777" w:rsidR="00E35C95" w:rsidRPr="00E35C95" w:rsidRDefault="00E35C95" w:rsidP="004D1976">
      <w:pPr>
        <w:tabs>
          <w:tab w:val="left" w:pos="450"/>
          <w:tab w:val="left" w:pos="900"/>
          <w:tab w:val="left" w:pos="1260"/>
          <w:tab w:val="left" w:pos="1710"/>
        </w:tabs>
        <w:ind w:right="-450"/>
        <w:rPr>
          <w:b/>
          <w:szCs w:val="24"/>
        </w:rPr>
      </w:pPr>
    </w:p>
    <w:sectPr w:rsidR="00E35C95" w:rsidRPr="00E35C95" w:rsidSect="00E35C95">
      <w:foot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BE1A" w14:textId="77777777" w:rsidR="00067CF8" w:rsidRDefault="00067CF8" w:rsidP="006571DB">
      <w:r>
        <w:separator/>
      </w:r>
    </w:p>
  </w:endnote>
  <w:endnote w:type="continuationSeparator" w:id="0">
    <w:p w14:paraId="1C02BCF3" w14:textId="77777777" w:rsidR="00067CF8" w:rsidRDefault="00067CF8" w:rsidP="0065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519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98D65" w14:textId="77777777" w:rsidR="006571DB" w:rsidRDefault="006571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24100" w14:textId="77777777" w:rsidR="006571DB" w:rsidRDefault="0065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BB683" w14:textId="77777777" w:rsidR="00067CF8" w:rsidRDefault="00067CF8" w:rsidP="006571DB">
      <w:r>
        <w:separator/>
      </w:r>
    </w:p>
  </w:footnote>
  <w:footnote w:type="continuationSeparator" w:id="0">
    <w:p w14:paraId="2A9D5385" w14:textId="77777777" w:rsidR="00067CF8" w:rsidRDefault="00067CF8" w:rsidP="00657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76"/>
    <w:rsid w:val="00067CF8"/>
    <w:rsid w:val="0008404E"/>
    <w:rsid w:val="000E7FF9"/>
    <w:rsid w:val="001418EE"/>
    <w:rsid w:val="00191BC1"/>
    <w:rsid w:val="001B2328"/>
    <w:rsid w:val="002C3F87"/>
    <w:rsid w:val="0031148F"/>
    <w:rsid w:val="00333C56"/>
    <w:rsid w:val="004D1976"/>
    <w:rsid w:val="0055778D"/>
    <w:rsid w:val="00601835"/>
    <w:rsid w:val="00614652"/>
    <w:rsid w:val="006571DB"/>
    <w:rsid w:val="00697A23"/>
    <w:rsid w:val="00806053"/>
    <w:rsid w:val="008D55C4"/>
    <w:rsid w:val="009937ED"/>
    <w:rsid w:val="00A63745"/>
    <w:rsid w:val="00D81E8B"/>
    <w:rsid w:val="00DA76AA"/>
    <w:rsid w:val="00E35C95"/>
    <w:rsid w:val="00E72B19"/>
    <w:rsid w:val="00E8095F"/>
    <w:rsid w:val="00FC6200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722F"/>
  <w15:chartTrackingRefBased/>
  <w15:docId w15:val="{BEED6D39-E3F1-45F5-BC42-E0DD0A4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DB"/>
  </w:style>
  <w:style w:type="paragraph" w:styleId="Footer">
    <w:name w:val="footer"/>
    <w:basedOn w:val="Normal"/>
    <w:link w:val="FooterChar"/>
    <w:uiPriority w:val="99"/>
    <w:unhideWhenUsed/>
    <w:rsid w:val="0065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DB"/>
  </w:style>
  <w:style w:type="paragraph" w:styleId="BalloonText">
    <w:name w:val="Balloon Text"/>
    <w:basedOn w:val="Normal"/>
    <w:link w:val="BalloonTextChar"/>
    <w:uiPriority w:val="99"/>
    <w:semiHidden/>
    <w:unhideWhenUsed/>
    <w:rsid w:val="00311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1079</Words>
  <Characters>6155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Kessel</dc:creator>
  <cp:keywords/>
  <dc:description/>
  <cp:lastModifiedBy>Marissa Krogmann</cp:lastModifiedBy>
  <cp:revision>2</cp:revision>
  <cp:lastPrinted>2018-10-12T17:58:00Z</cp:lastPrinted>
  <dcterms:created xsi:type="dcterms:W3CDTF">2018-11-02T16:07:00Z</dcterms:created>
  <dcterms:modified xsi:type="dcterms:W3CDTF">2018-11-02T16:07:00Z</dcterms:modified>
</cp:coreProperties>
</file>